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23F25" w:rsidRPr="00175413" w14:paraId="76ACB0AE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257C" w14:textId="5858BB36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0502F7">
              <w:rPr>
                <w:rFonts w:ascii="Times New Roman" w:hAnsi="Times New Roman" w:cs="Times New Roman"/>
                <w:sz w:val="24"/>
                <w:szCs w:val="24"/>
              </w:rPr>
              <w:t>исок детей, зачисленных на  2025-2026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</w:t>
            </w:r>
          </w:p>
        </w:tc>
      </w:tr>
      <w:tr w:rsidR="00D23F25" w:rsidRPr="00175413" w14:paraId="3CEF55FD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EA9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МБДОУ Детский сад 'Золотая рыбка'  д. Куюки</w:t>
            </w:r>
          </w:p>
        </w:tc>
      </w:tr>
      <w:tr w:rsidR="00D23F25" w:rsidRPr="00175413" w14:paraId="7799698D" w14:textId="77777777" w:rsidTr="00311345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934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D23F25" w:rsidRPr="00175413" w14:paraId="087B741C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4719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422774, Татарстан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, р-н Пестречинский, д Куюки, ул. 26-й Квартал</w:t>
            </w:r>
          </w:p>
        </w:tc>
      </w:tr>
      <w:tr w:rsidR="00D23F25" w:rsidRPr="00175413" w14:paraId="4BF8958E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0A7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D23F25" w:rsidRPr="00175413" w14:paraId="5D7AA513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E3B03" w14:textId="02CDEF00" w:rsidR="00D23F25" w:rsidRPr="00D23F25" w:rsidRDefault="00D23F25" w:rsidP="00050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02F7">
              <w:rPr>
                <w:rFonts w:ascii="Times New Roman" w:hAnsi="Times New Roman" w:cs="Times New Roman"/>
                <w:sz w:val="24"/>
                <w:szCs w:val="24"/>
              </w:rPr>
              <w:t>2273/7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502F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502F7">
              <w:rPr>
                <w:rFonts w:ascii="Times New Roman" w:hAnsi="Times New Roman" w:cs="Times New Roman"/>
                <w:sz w:val="24"/>
                <w:szCs w:val="24"/>
              </w:rPr>
              <w:t>9.2025</w:t>
            </w: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51BB294" w14:textId="77777777" w:rsidR="00D23F25" w:rsidRDefault="00D23F25" w:rsidP="00D23F25"/>
    <w:tbl>
      <w:tblPr>
        <w:tblW w:w="15985" w:type="dxa"/>
        <w:tblInd w:w="-431" w:type="dxa"/>
        <w:tblLook w:val="04A0" w:firstRow="1" w:lastRow="0" w:firstColumn="1" w:lastColumn="0" w:noHBand="0" w:noVBand="1"/>
      </w:tblPr>
      <w:tblGrid>
        <w:gridCol w:w="704"/>
        <w:gridCol w:w="3266"/>
        <w:gridCol w:w="4820"/>
        <w:gridCol w:w="2375"/>
        <w:gridCol w:w="4820"/>
      </w:tblGrid>
      <w:tr w:rsidR="00D23F25" w:rsidRPr="00175413" w14:paraId="2C6DD361" w14:textId="77777777" w:rsidTr="00F4415F">
        <w:trPr>
          <w:gridAfter w:val="1"/>
          <w:wAfter w:w="4820" w:type="dxa"/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9EA817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A34968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43E676" w14:textId="77777777" w:rsidR="00D23F25" w:rsidRPr="00D23F25" w:rsidRDefault="00D23F25" w:rsidP="00D23F25">
            <w:pPr>
              <w:spacing w:after="0" w:line="240" w:lineRule="auto"/>
              <w:ind w:left="-446" w:firstLine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ED01E0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Возрастная категория</w:t>
            </w:r>
          </w:p>
        </w:tc>
      </w:tr>
      <w:tr w:rsidR="00F4415F" w:rsidRPr="00F36016" w14:paraId="4DEDA4FB" w14:textId="77777777" w:rsidTr="00F4415F">
        <w:trPr>
          <w:gridAfter w:val="1"/>
          <w:wAfter w:w="4820" w:type="dxa"/>
          <w:trHeight w:val="3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30463" w14:textId="77777777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DBFCC4" w14:textId="15E431A7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Ж* Мила В*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7CCAE2" w14:textId="56204924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 2)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7803E95" w14:textId="2FA2C2A5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4D416C62" w14:textId="77777777" w:rsidTr="00F4415F">
        <w:trPr>
          <w:gridAfter w:val="1"/>
          <w:wAfter w:w="4820" w:type="dxa"/>
          <w:trHeight w:val="509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0DF1CA2" w14:textId="77777777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5A3875" w14:textId="02A65238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Ш*</w:t>
            </w:r>
            <w:proofErr w:type="spellStart"/>
            <w:r>
              <w:rPr>
                <w:color w:val="000000"/>
              </w:rPr>
              <w:t>Ойша</w:t>
            </w:r>
            <w:proofErr w:type="spellEnd"/>
            <w:r>
              <w:rPr>
                <w:color w:val="000000"/>
              </w:rPr>
              <w:t xml:space="preserve"> Ш*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34D6E3" w14:textId="57ECD73E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Старшая  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024C25D" w14:textId="340A53BE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4720149B" w14:textId="77777777" w:rsidTr="00F4415F">
        <w:trPr>
          <w:gridAfter w:val="1"/>
          <w:wAfter w:w="4820" w:type="dxa"/>
          <w:trHeight w:val="531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E7DC84" w14:textId="77777777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03A9E5" w14:textId="5C84562F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Р* София Р*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9965ED" w14:textId="04DB7828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5)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1E7DD42" w14:textId="729D5791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6A741D8F" w14:textId="77777777" w:rsidTr="000502F7">
        <w:trPr>
          <w:gridAfter w:val="1"/>
          <w:wAfter w:w="4820" w:type="dxa"/>
          <w:trHeight w:val="411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C350CE" w14:textId="77777777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FFC827" w14:textId="46738111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И</w:t>
            </w:r>
            <w:r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Ян </w:t>
            </w:r>
            <w:r>
              <w:rPr>
                <w:color w:val="000000"/>
              </w:rPr>
              <w:t>Н*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AE476D" w14:textId="2F08885C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6F6F079" w14:textId="61AED235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0FD4B708" w14:textId="77777777" w:rsidTr="000502F7">
        <w:trPr>
          <w:gridAfter w:val="1"/>
          <w:wAfter w:w="4820" w:type="dxa"/>
          <w:trHeight w:val="419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39EDB5B" w14:textId="77777777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51F4D3" w14:textId="6530D1D1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Л</w:t>
            </w:r>
            <w:r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Абдулла </w:t>
            </w:r>
            <w:r>
              <w:rPr>
                <w:color w:val="000000"/>
              </w:rPr>
              <w:t>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29F00F" w14:textId="705FAC13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AEB4C23" w14:textId="40A795C4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321EE68C" w14:textId="77777777" w:rsidTr="000502F7">
        <w:trPr>
          <w:gridAfter w:val="1"/>
          <w:wAfter w:w="4820" w:type="dxa"/>
          <w:trHeight w:val="299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E7E58FD" w14:textId="77777777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28CCC3" w14:textId="2517EE49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Ц*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Самвел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8440937" w14:textId="778AE7F0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5225B8D" w14:textId="3E3050AA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6904242A" w14:textId="77777777" w:rsidTr="000502F7">
        <w:trPr>
          <w:gridAfter w:val="1"/>
          <w:wAfter w:w="4820" w:type="dxa"/>
          <w:trHeight w:val="463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67F56C8" w14:textId="77777777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E313343" w14:textId="2E1C9C81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Амина </w:t>
            </w:r>
            <w:r>
              <w:rPr>
                <w:color w:val="000000"/>
              </w:rPr>
              <w:t>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886DCE" w14:textId="0FF2AA1A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CE930DC" w14:textId="31F8799F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717019BA" w14:textId="77777777" w:rsidTr="000502F7">
        <w:trPr>
          <w:gridAfter w:val="1"/>
          <w:wAfter w:w="4820" w:type="dxa"/>
          <w:trHeight w:val="48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5EEC4618" w14:textId="77777777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949FF5B" w14:textId="5C0E0628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Е</w:t>
            </w:r>
            <w:r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Константин </w:t>
            </w:r>
            <w:r>
              <w:rPr>
                <w:color w:val="000000"/>
              </w:rPr>
              <w:t>М*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6D60A79" w14:textId="68F38B5D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C5C7137" w14:textId="2B7513C6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742B2AE0" w14:textId="77777777" w:rsidTr="000502F7">
        <w:trPr>
          <w:gridAfter w:val="1"/>
          <w:wAfter w:w="4820" w:type="dxa"/>
          <w:trHeight w:val="507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37F16DB9" w14:textId="3EE84C0B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40B2D2C" w14:textId="2DD0E51F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Аниса </w:t>
            </w:r>
            <w:r>
              <w:rPr>
                <w:color w:val="000000"/>
              </w:rPr>
              <w:t>Ж*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BD0B817" w14:textId="590E2277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 3)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13332A9" w14:textId="0DA93981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7FD8C4AB" w14:textId="77777777" w:rsidTr="000502F7">
        <w:trPr>
          <w:gridAfter w:val="1"/>
          <w:wAfter w:w="4820" w:type="dxa"/>
          <w:trHeight w:val="51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511A1A0A" w14:textId="2B977746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165E013" w14:textId="74CB7DB5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</w:t>
            </w:r>
            <w:r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Матвей </w:t>
            </w:r>
            <w:r>
              <w:rPr>
                <w:color w:val="000000"/>
              </w:rPr>
              <w:t>Д*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C522F10" w14:textId="3FCBA1E5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7)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7E463E3" w14:textId="48F244E9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7614B0FC" w14:textId="77777777" w:rsidTr="000502F7">
        <w:trPr>
          <w:gridAfter w:val="1"/>
          <w:wAfter w:w="4820" w:type="dxa"/>
          <w:trHeight w:val="410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39FDBFB8" w14:textId="3CFE8CDD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6B0C963" w14:textId="097574F9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</w:t>
            </w:r>
            <w:r>
              <w:rPr>
                <w:color w:val="000000"/>
              </w:rPr>
              <w:t>*</w:t>
            </w:r>
            <w:r>
              <w:rPr>
                <w:color w:val="000000"/>
              </w:rPr>
              <w:t xml:space="preserve"> Агата </w:t>
            </w:r>
            <w:r>
              <w:rPr>
                <w:color w:val="000000"/>
              </w:rPr>
              <w:t>Д*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72AC91C" w14:textId="7046E74B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7)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F721176" w14:textId="7BCA27C6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0C20F2AC" w14:textId="77777777" w:rsidTr="000502F7">
        <w:trPr>
          <w:gridAfter w:val="1"/>
          <w:wAfter w:w="4820" w:type="dxa"/>
          <w:trHeight w:val="417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</w:tcPr>
          <w:p w14:paraId="12D69A94" w14:textId="1100B5FE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DF4C9F3" w14:textId="3D0AA0D1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* </w:t>
            </w:r>
            <w:proofErr w:type="spellStart"/>
            <w:r>
              <w:rPr>
                <w:color w:val="000000"/>
              </w:rPr>
              <w:t>Камиль</w:t>
            </w:r>
            <w:proofErr w:type="spellEnd"/>
            <w:r>
              <w:rPr>
                <w:color w:val="000000"/>
              </w:rPr>
              <w:t xml:space="preserve"> И*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2F4533B" w14:textId="64EE786C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7)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229E41D" w14:textId="6C836720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2CCE9F7D" w14:textId="77777777" w:rsidTr="000502F7">
        <w:trPr>
          <w:gridAfter w:val="1"/>
          <w:wAfter w:w="4820" w:type="dxa"/>
          <w:trHeight w:val="439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</w:tcPr>
          <w:p w14:paraId="670A648F" w14:textId="70BE3FC8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4C0A502" w14:textId="084733BB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Ри</w:t>
            </w:r>
            <w:r>
              <w:rPr>
                <w:color w:val="000000"/>
              </w:rPr>
              <w:t>ана</w:t>
            </w:r>
            <w:proofErr w:type="spellEnd"/>
            <w:r>
              <w:rPr>
                <w:color w:val="000000"/>
              </w:rPr>
              <w:t xml:space="preserve"> Д*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D86F626" w14:textId="230B8DCC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7)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9DE106" w14:textId="003EF19A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591F4ED6" w14:textId="77777777" w:rsidTr="000502F7">
        <w:trPr>
          <w:gridAfter w:val="1"/>
          <w:wAfter w:w="4820" w:type="dxa"/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3F14" w14:textId="519405AC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C858C5F" w14:textId="5B947761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Ф*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</w:t>
            </w:r>
            <w:r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 xml:space="preserve"> С*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A671BDD" w14:textId="7D6826D0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12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0A4B0CB" w14:textId="56D8190D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67F6C3AB" w14:textId="77777777" w:rsidTr="000502F7">
        <w:trPr>
          <w:gridAfter w:val="1"/>
          <w:wAfter w:w="4820" w:type="dxa"/>
          <w:trHeight w:val="4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898A" w14:textId="6A02A891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5035298" w14:textId="3E4AABCB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Д*</w:t>
            </w:r>
            <w:r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>лья Я*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B84546E" w14:textId="3CD62CAD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EA7D72D" w14:textId="33555C33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7C9343F1" w14:textId="77777777" w:rsidTr="000502F7">
        <w:trPr>
          <w:gridAfter w:val="1"/>
          <w:wAfter w:w="4820" w:type="dxa"/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6DA9" w14:textId="288043AC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E24AD81" w14:textId="3A7F83F8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М*</w:t>
            </w:r>
            <w:r>
              <w:rPr>
                <w:color w:val="000000"/>
              </w:rPr>
              <w:t xml:space="preserve"> К</w:t>
            </w:r>
            <w:r>
              <w:rPr>
                <w:color w:val="000000"/>
              </w:rPr>
              <w:t>арим Р*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0212825" w14:textId="66863FA3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30E099A" w14:textId="50E11453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1F51BEF1" w14:textId="77777777" w:rsidTr="000502F7">
        <w:trPr>
          <w:gridAfter w:val="1"/>
          <w:wAfter w:w="4820" w:type="dxa"/>
          <w:trHeight w:val="5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5D14" w14:textId="2A784898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7D98ABA" w14:textId="6AB68710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</w:t>
            </w:r>
            <w:r>
              <w:rPr>
                <w:color w:val="000000"/>
              </w:rPr>
              <w:t>рия</w:t>
            </w:r>
            <w:proofErr w:type="spellEnd"/>
            <w:r>
              <w:rPr>
                <w:color w:val="000000"/>
              </w:rPr>
              <w:t xml:space="preserve"> С*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ABDFD4" w14:textId="1E1980BC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B6B52F" w14:textId="1D73AB30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7CE568A0" w14:textId="77777777" w:rsidTr="000502F7">
        <w:trPr>
          <w:gridAfter w:val="1"/>
          <w:wAfter w:w="4820" w:type="dxa"/>
          <w:trHeight w:val="3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E890" w14:textId="1C1511EE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FE49AF3" w14:textId="568828BA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Я*</w:t>
            </w:r>
            <w:r>
              <w:rPr>
                <w:color w:val="000000"/>
              </w:rPr>
              <w:t xml:space="preserve"> Ал</w:t>
            </w:r>
            <w:r>
              <w:rPr>
                <w:color w:val="000000"/>
              </w:rPr>
              <w:t>иса Р*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01956C9" w14:textId="59ECFCAE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7233642" w14:textId="027B0804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45C872B2" w14:textId="77777777" w:rsidTr="000502F7">
        <w:trPr>
          <w:gridAfter w:val="1"/>
          <w:wAfter w:w="4820" w:type="dxa"/>
          <w:trHeight w:val="4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BC7D" w14:textId="7323854C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9AAAC59" w14:textId="3A28B579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С* </w:t>
            </w:r>
            <w:proofErr w:type="spellStart"/>
            <w:r>
              <w:rPr>
                <w:color w:val="000000"/>
              </w:rPr>
              <w:t>Ёсуман</w:t>
            </w:r>
            <w:proofErr w:type="spellEnd"/>
            <w:r>
              <w:rPr>
                <w:color w:val="000000"/>
              </w:rPr>
              <w:t xml:space="preserve"> И*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3A2C13A" w14:textId="56FFBC8E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5DBA151" w14:textId="51F92676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7F9EB08E" w14:textId="77777777" w:rsidTr="000502F7">
        <w:trPr>
          <w:gridAfter w:val="1"/>
          <w:wAfter w:w="4820" w:type="dxa"/>
          <w:trHeight w:val="2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0170" w14:textId="6930CAF3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D74F94F" w14:textId="017FA42C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З*</w:t>
            </w:r>
            <w:r>
              <w:rPr>
                <w:color w:val="000000"/>
              </w:rPr>
              <w:t xml:space="preserve"> Аза</w:t>
            </w:r>
            <w:r>
              <w:rPr>
                <w:color w:val="000000"/>
              </w:rPr>
              <w:t>лия А*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B8D1A72" w14:textId="68337DF1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F3C83F1" w14:textId="6ACD6F60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16E6D914" w14:textId="77777777" w:rsidTr="000502F7">
        <w:trPr>
          <w:gridAfter w:val="1"/>
          <w:wAfter w:w="4820" w:type="dxa"/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98C7" w14:textId="22DDCC44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21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FEFD5BE" w14:textId="48EB1FEA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Ю* Егор А*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5EE7D6DA" w14:textId="79CAD041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F2A5AB5" w14:textId="5B19C166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5ED76FCD" w14:textId="46BEA3F3" w:rsidTr="000502F7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9D42" w14:textId="75FEC4C8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0F0D2F5" w14:textId="464F09EA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Н* Малика Л*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1D9C81C" w14:textId="2F1158DC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ADEC279" w14:textId="478ABAA0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  <w:tc>
          <w:tcPr>
            <w:tcW w:w="4820" w:type="dxa"/>
            <w:vAlign w:val="center"/>
          </w:tcPr>
          <w:p w14:paraId="1AA48562" w14:textId="77777777" w:rsidR="00F4415F" w:rsidRPr="00F36016" w:rsidRDefault="00F4415F" w:rsidP="00F4415F"/>
        </w:tc>
      </w:tr>
      <w:tr w:rsidR="00F4415F" w:rsidRPr="00F36016" w14:paraId="2208EA5A" w14:textId="77777777" w:rsidTr="000502F7">
        <w:trPr>
          <w:gridAfter w:val="1"/>
          <w:wAfter w:w="4820" w:type="dxa"/>
          <w:trHeight w:val="4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EF22" w14:textId="510294EE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82A8ECB" w14:textId="5926BAD0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Б* Руслан Т*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23B4D85E" w14:textId="728CF304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BDD40B9" w14:textId="63998E99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  <w:tr w:rsidR="00F4415F" w:rsidRPr="00F36016" w14:paraId="5A291DC1" w14:textId="77777777" w:rsidTr="000502F7">
        <w:trPr>
          <w:gridAfter w:val="1"/>
          <w:wAfter w:w="4820" w:type="dxa"/>
          <w:trHeight w:val="3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3CF6" w14:textId="1CB76DDD" w:rsidR="00F4415F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3C168109" w14:textId="1345E499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В* Марк Е*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60FDAD" w14:textId="3A69E446" w:rsidR="00F4415F" w:rsidRPr="000F2F11" w:rsidRDefault="00F4415F" w:rsidP="00F44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МБДОУ Детский сад 'Золотая рыбка'  д. Куюки (группа: Подготовительная 10)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1F0B3A9" w14:textId="0ADF94AE" w:rsidR="00F4415F" w:rsidRPr="00D23F25" w:rsidRDefault="00F4415F" w:rsidP="00F44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color w:val="000000"/>
              </w:rPr>
              <w:t>От 3 лет до 7 лет</w:t>
            </w:r>
          </w:p>
        </w:tc>
      </w:tr>
    </w:tbl>
    <w:p w14:paraId="213C8950" w14:textId="77777777" w:rsidR="00D23F25" w:rsidRDefault="00D23F25"/>
    <w:p w14:paraId="21165C14" w14:textId="77777777" w:rsidR="00D23F25" w:rsidRDefault="00D23F25"/>
    <w:p w14:paraId="00F33B33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E32BCF7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РАЙОННАЯ КОМИССИЯ ПРОСИТ ВАС ЗАКЛЮЧИТЬ ДОГОВОР С</w:t>
      </w:r>
    </w:p>
    <w:p w14:paraId="4B88145E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ЗАВЕДУЮЩЕЙ ДЕТСКИМ САДОМ, В КОТОРЫЙ ЗАЧИСЛЕН ВАШ РЕБЕНОК</w:t>
      </w:r>
    </w:p>
    <w:p w14:paraId="3E8227D0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(при себе иметь паспорт одного из законных представителей, копию</w:t>
      </w:r>
    </w:p>
    <w:p w14:paraId="223E27A3" w14:textId="37608F05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 xml:space="preserve">свидетельства о рождении ребенка), ДО </w:t>
      </w:r>
      <w:r w:rsidR="000502F7">
        <w:rPr>
          <w:rFonts w:ascii="Times New Roman" w:hAnsi="Times New Roman" w:cs="Times New Roman"/>
          <w:sz w:val="24"/>
          <w:szCs w:val="24"/>
        </w:rPr>
        <w:t>07</w:t>
      </w:r>
      <w:bookmarkStart w:id="0" w:name="_GoBack"/>
      <w:bookmarkEnd w:id="0"/>
      <w:r w:rsidR="000502F7">
        <w:rPr>
          <w:rFonts w:ascii="Times New Roman" w:hAnsi="Times New Roman" w:cs="Times New Roman"/>
          <w:sz w:val="24"/>
          <w:szCs w:val="24"/>
        </w:rPr>
        <w:t>.10.2025</w:t>
      </w:r>
      <w:r w:rsidRPr="00D23F25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45836039" w14:textId="5F6D317D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В ПРОТИВНОМ СЛУЧАЕ НА ВАШЕ МЕСТО БУДЕТ НАПРАВЛЕН</w:t>
      </w:r>
    </w:p>
    <w:p w14:paraId="5C0F3389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СЛЕДУЮЩИЙ ПО ОЧЕРЕДИ РЕБЕНОК.</w:t>
      </w:r>
    </w:p>
    <w:p w14:paraId="678650E1" w14:textId="77777777" w:rsidR="00D23F25" w:rsidRDefault="00D23F25"/>
    <w:sectPr w:rsidR="00D23F25" w:rsidSect="00D23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25"/>
    <w:rsid w:val="000502F7"/>
    <w:rsid w:val="000F2F11"/>
    <w:rsid w:val="004007B3"/>
    <w:rsid w:val="004E2CEB"/>
    <w:rsid w:val="006A1BE0"/>
    <w:rsid w:val="008E6AA5"/>
    <w:rsid w:val="00D23F25"/>
    <w:rsid w:val="00F4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CA52"/>
  <w15:chartTrackingRefBased/>
  <w15:docId w15:val="{5C23B82D-8D2D-4D51-A411-5D2FE6E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485BA-55E9-4429-B275-A2C851E2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2025-09-11T12:12:00Z</dcterms:created>
  <dcterms:modified xsi:type="dcterms:W3CDTF">2025-09-11T12:12:00Z</dcterms:modified>
</cp:coreProperties>
</file>